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5A0CD800" w:rsidR="005B59EA" w:rsidRDefault="007B1BAF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B1BAF">
              <w:rPr>
                <w:rFonts w:cs="Arial"/>
                <w:noProof/>
                <w:sz w:val="22"/>
                <w:szCs w:val="22"/>
              </w:rPr>
              <w:t>LOKSA:LOK-LOKSA 10 kV õhuliini fiidri rekonstrueerimine Kuusalu vallas, Harju maakonnas (IP6075)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7DA242B2" w:rsidR="005B59EA" w:rsidRDefault="00633FE9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23-</w:t>
            </w:r>
            <w:r w:rsidR="007B1BAF">
              <w:rPr>
                <w:rFonts w:eastAsia="Arial Unicode MS"/>
                <w:noProof/>
                <w:sz w:val="22"/>
                <w:szCs w:val="20"/>
              </w:rPr>
              <w:t>78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2A2945E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7B1BAF">
              <w:rPr>
                <w:noProof/>
                <w:sz w:val="18"/>
                <w:szCs w:val="18"/>
              </w:rPr>
              <w:t>Kuusalu vald, Harju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AB920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42301:001:0336</w:t>
            </w:r>
          </w:p>
          <w:p w14:paraId="3B5CE328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11272 Leesi-Hara tee</w:t>
            </w:r>
          </w:p>
          <w:p w14:paraId="2C53CF86" w14:textId="77777777" w:rsidR="00633FE9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9575750</w:t>
            </w:r>
          </w:p>
          <w:p w14:paraId="0B5A72AE" w14:textId="39B49594" w:rsidR="007B1BAF" w:rsidRDefault="007B1BAF" w:rsidP="007B1BA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Olemasoleva õhuliini rekonstrueerimine kaitsevööndis km 1,71-2,15; 4,46-4,80; 5,42-5,52; 6,82-6,97; 7,30-8,30.</w:t>
            </w:r>
          </w:p>
          <w:p w14:paraId="73405435" w14:textId="1EEC5C1F" w:rsidR="007B1BAF" w:rsidRDefault="007B1BAF" w:rsidP="007B1BA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Ristumine teega km 2,15; 6,89; 8,22.</w:t>
            </w:r>
          </w:p>
          <w:p w14:paraId="354F1D71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</w:p>
          <w:p w14:paraId="73F9677E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42301:002:0198</w:t>
            </w:r>
          </w:p>
          <w:p w14:paraId="42044DCD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11271 Hara tee</w:t>
            </w:r>
          </w:p>
          <w:p w14:paraId="2748527F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10450050</w:t>
            </w:r>
          </w:p>
          <w:p w14:paraId="3D49B38F" w14:textId="44609B40" w:rsidR="007B1BAF" w:rsidRDefault="007B1BAF" w:rsidP="007B1BA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Ristumine teega km </w:t>
            </w:r>
            <w:r>
              <w:rPr>
                <w:noProof/>
                <w:sz w:val="18"/>
                <w:szCs w:val="18"/>
              </w:rPr>
              <w:t>5,91.</w:t>
            </w:r>
          </w:p>
          <w:p w14:paraId="19715F29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</w:p>
          <w:p w14:paraId="79F09A80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42301:002:0199</w:t>
            </w:r>
          </w:p>
          <w:p w14:paraId="1E640B20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11283 Loksa-Hara tee</w:t>
            </w:r>
          </w:p>
          <w:p w14:paraId="4476AEC2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9625150</w:t>
            </w:r>
          </w:p>
          <w:p w14:paraId="668FB19C" w14:textId="05E676A8" w:rsidR="007B1BAF" w:rsidRDefault="007B1BAF" w:rsidP="007B1BA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Olemasoleva õhuliini rekonstrueerimine kaitsevööndis km </w:t>
            </w:r>
            <w:r>
              <w:rPr>
                <w:noProof/>
                <w:sz w:val="18"/>
                <w:szCs w:val="18"/>
              </w:rPr>
              <w:t xml:space="preserve">5,12-6,46; </w:t>
            </w:r>
          </w:p>
          <w:p w14:paraId="091D1123" w14:textId="2D34526D" w:rsidR="007B1BAF" w:rsidRDefault="007B1BAF" w:rsidP="007B1BA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Ristumine teega km </w:t>
            </w:r>
            <w:r>
              <w:rPr>
                <w:noProof/>
                <w:sz w:val="18"/>
                <w:szCs w:val="18"/>
              </w:rPr>
              <w:t xml:space="preserve">5,58; </w:t>
            </w:r>
          </w:p>
          <w:p w14:paraId="69F97E76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</w:p>
          <w:p w14:paraId="7737956F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42401:004:0005</w:t>
            </w:r>
          </w:p>
          <w:p w14:paraId="2A6CC088" w14:textId="77777777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85 Liiapeksi-Loksa tee</w:t>
            </w:r>
          </w:p>
          <w:p w14:paraId="09AD6705" w14:textId="77777777" w:rsid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>9506750</w:t>
            </w:r>
          </w:p>
          <w:p w14:paraId="69C78306" w14:textId="54BCD5AE" w:rsidR="007B1BAF" w:rsidRP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 xml:space="preserve">Olemasoleva õhuliini rekonstrueerimine kaitsevööndis km </w:t>
            </w:r>
            <w:r>
              <w:rPr>
                <w:noProof/>
                <w:sz w:val="18"/>
                <w:szCs w:val="18"/>
              </w:rPr>
              <w:t>14,35-14.61.</w:t>
            </w:r>
            <w:r w:rsidRPr="007B1BAF">
              <w:rPr>
                <w:noProof/>
                <w:sz w:val="18"/>
                <w:szCs w:val="18"/>
              </w:rPr>
              <w:t xml:space="preserve"> </w:t>
            </w:r>
          </w:p>
          <w:p w14:paraId="670C8018" w14:textId="7319AB47" w:rsidR="007B1BAF" w:rsidRDefault="007B1BAF" w:rsidP="007B1BAF">
            <w:pPr>
              <w:rPr>
                <w:noProof/>
                <w:sz w:val="18"/>
                <w:szCs w:val="18"/>
              </w:rPr>
            </w:pPr>
            <w:r w:rsidRPr="007B1BAF">
              <w:rPr>
                <w:noProof/>
                <w:sz w:val="18"/>
                <w:szCs w:val="18"/>
              </w:rPr>
              <w:t xml:space="preserve">Ristumine teega km </w:t>
            </w:r>
            <w:r>
              <w:rPr>
                <w:noProof/>
                <w:sz w:val="18"/>
                <w:szCs w:val="18"/>
              </w:rPr>
              <w:t>14,35.</w:t>
            </w:r>
          </w:p>
          <w:p w14:paraId="3AB7E919" w14:textId="2922E8F7" w:rsidR="007B1BAF" w:rsidRPr="00F84C49" w:rsidRDefault="007B1BAF" w:rsidP="007B1BAF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4645D6F4" w:rsidR="00056AC8" w:rsidRDefault="007B1BA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Olemasolev õhuliini rekonstrueerimisega</w:t>
            </w:r>
            <w:r w:rsidR="00D66BF8">
              <w:rPr>
                <w:bCs/>
                <w:noProof/>
                <w:sz w:val="22"/>
                <w:szCs w:val="22"/>
              </w:rPr>
              <w:t xml:space="preserve"> </w:t>
            </w:r>
            <w:r w:rsidR="00000035">
              <w:rPr>
                <w:bCs/>
                <w:noProof/>
                <w:sz w:val="22"/>
                <w:szCs w:val="22"/>
              </w:rPr>
              <w:t>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5C11A25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1BAF">
              <w:rPr>
                <w:rFonts w:eastAsia="Arial Unicode MS"/>
                <w:noProof/>
                <w:sz w:val="22"/>
                <w:szCs w:val="20"/>
              </w:rPr>
              <w:t>Olemasolevad õhuliinid.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17BA036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B1BAF">
              <w:rPr>
                <w:noProof/>
                <w:sz w:val="22"/>
                <w:szCs w:val="20"/>
              </w:rPr>
              <w:t>27.10.2023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5B5F5D"/>
    <w:rsid w:val="00606CD4"/>
    <w:rsid w:val="00633FE9"/>
    <w:rsid w:val="006A19C0"/>
    <w:rsid w:val="006D663D"/>
    <w:rsid w:val="00705435"/>
    <w:rsid w:val="007422D8"/>
    <w:rsid w:val="00743E84"/>
    <w:rsid w:val="0076393B"/>
    <w:rsid w:val="00777A24"/>
    <w:rsid w:val="007B048A"/>
    <w:rsid w:val="007B1BAF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01923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66BF8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923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38</cp:revision>
  <cp:lastPrinted>2007-05-24T06:29:00Z</cp:lastPrinted>
  <dcterms:created xsi:type="dcterms:W3CDTF">2021-02-03T14:42:00Z</dcterms:created>
  <dcterms:modified xsi:type="dcterms:W3CDTF">2023-10-26T21:19:00Z</dcterms:modified>
</cp:coreProperties>
</file>